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69361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F40BD44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61A9A90D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4C73F46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AD33B52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49778EE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2070885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3FC5C79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2DEA9CA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3246B32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69AB4FD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3743573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81E3324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5E71A9E" w14:textId="709C8537" w:rsidR="004041F4" w:rsidRPr="00310A1C" w:rsidRDefault="004041F4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10A1C">
        <w:rPr>
          <w:rFonts w:ascii="Times New Roman" w:hAnsi="Times New Roman" w:cs="Times New Roman"/>
          <w:b/>
          <w:sz w:val="44"/>
          <w:szCs w:val="28"/>
        </w:rPr>
        <w:t>Игра – путешествие</w:t>
      </w:r>
    </w:p>
    <w:p w14:paraId="4DF4F291" w14:textId="45B016F6" w:rsidR="004041F4" w:rsidRP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10A1C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4041F4" w:rsidRPr="00310A1C">
        <w:rPr>
          <w:rFonts w:ascii="Times New Roman" w:hAnsi="Times New Roman" w:cs="Times New Roman"/>
          <w:b/>
          <w:sz w:val="44"/>
          <w:szCs w:val="28"/>
        </w:rPr>
        <w:t>Экологические</w:t>
      </w:r>
      <w:r w:rsidRPr="00310A1C">
        <w:rPr>
          <w:rFonts w:ascii="Times New Roman" w:hAnsi="Times New Roman" w:cs="Times New Roman"/>
          <w:b/>
          <w:sz w:val="44"/>
          <w:szCs w:val="28"/>
        </w:rPr>
        <w:t xml:space="preserve"> тропинки мы усвоим без запинки</w:t>
      </w:r>
    </w:p>
    <w:p w14:paraId="1C9CC7F7" w14:textId="23E8DCB2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10A1C">
        <w:rPr>
          <w:rFonts w:ascii="Times New Roman" w:hAnsi="Times New Roman" w:cs="Times New Roman"/>
          <w:b/>
          <w:sz w:val="44"/>
          <w:szCs w:val="28"/>
        </w:rPr>
        <w:t>2</w:t>
      </w:r>
      <w:r>
        <w:rPr>
          <w:rFonts w:ascii="Times New Roman" w:hAnsi="Times New Roman" w:cs="Times New Roman"/>
          <w:b/>
          <w:sz w:val="44"/>
          <w:szCs w:val="28"/>
        </w:rPr>
        <w:t xml:space="preserve"> к</w:t>
      </w:r>
      <w:r w:rsidRPr="00310A1C">
        <w:rPr>
          <w:rFonts w:ascii="Times New Roman" w:hAnsi="Times New Roman" w:cs="Times New Roman"/>
          <w:b/>
          <w:sz w:val="44"/>
          <w:szCs w:val="28"/>
        </w:rPr>
        <w:t xml:space="preserve">ласс </w:t>
      </w:r>
    </w:p>
    <w:p w14:paraId="099CAEC5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AE96201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661A12C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A70E289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7AF7B89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1C3325B1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139B184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D5C1A53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616AC847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8923BBC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D0A835E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175EB8D1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7E4F395" w14:textId="77777777" w:rsid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2230179" w14:textId="77777777" w:rsidR="00310A1C" w:rsidRPr="00310A1C" w:rsidRDefault="00310A1C" w:rsidP="004041F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6367680" w14:textId="77777777" w:rsidR="004041F4" w:rsidRPr="00310A1C" w:rsidRDefault="004041F4" w:rsidP="004041F4">
      <w:pPr>
        <w:rPr>
          <w:rFonts w:ascii="Times New Roman" w:hAnsi="Times New Roman" w:cs="Times New Roman"/>
          <w:b/>
          <w:sz w:val="28"/>
          <w:szCs w:val="28"/>
        </w:rPr>
      </w:pPr>
      <w:r w:rsidRPr="004041F4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="00CE3CE3" w:rsidRPr="00CE3CE3">
        <w:t xml:space="preserve"> </w:t>
      </w:r>
      <w:r w:rsidR="00CE3CE3" w:rsidRPr="00310A1C">
        <w:rPr>
          <w:rFonts w:ascii="Times New Roman" w:hAnsi="Times New Roman" w:cs="Times New Roman"/>
          <w:sz w:val="28"/>
          <w:szCs w:val="28"/>
        </w:rPr>
        <w:t>обеспечение целостного подхода к воспитанию и развитию личности ученика, и работа в коллективе</w:t>
      </w:r>
    </w:p>
    <w:p w14:paraId="626CDFBE" w14:textId="77777777" w:rsidR="00382AB3" w:rsidRPr="00310A1C" w:rsidRDefault="00382AB3" w:rsidP="004041F4">
      <w:pPr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5D074A9" w14:textId="77777777" w:rsidR="004041F4" w:rsidRPr="00310A1C" w:rsidRDefault="004041F4" w:rsidP="0090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1.Расширение кругозора детей, их знаний по окружающему миру, раскрыть важность рационального использования и охраны окружающей природы; </w:t>
      </w:r>
    </w:p>
    <w:p w14:paraId="29183BCE" w14:textId="77777777" w:rsidR="004041F4" w:rsidRPr="00310A1C" w:rsidRDefault="004041F4" w:rsidP="0090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2.Воспитание экологической культуры, бережного отношения к окружающей природе, желание заботиться о ней; </w:t>
      </w:r>
    </w:p>
    <w:p w14:paraId="21BB2175" w14:textId="77777777" w:rsidR="00003939" w:rsidRPr="00310A1C" w:rsidRDefault="004041F4" w:rsidP="0090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3.Воспитание чувства ответственности за свои поступки по отношению к объектам природы;</w:t>
      </w:r>
    </w:p>
    <w:p w14:paraId="22FF5441" w14:textId="77777777" w:rsidR="00384A3D" w:rsidRPr="00310A1C" w:rsidRDefault="00384A3D" w:rsidP="0090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Оборудование: презентация, карточки, картинки</w:t>
      </w:r>
    </w:p>
    <w:p w14:paraId="385017C8" w14:textId="77777777" w:rsidR="00384A3D" w:rsidRPr="00310A1C" w:rsidRDefault="00384A3D" w:rsidP="0090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D2926" w14:textId="77777777" w:rsidR="00384A3D" w:rsidRPr="00310A1C" w:rsidRDefault="00384A3D" w:rsidP="0038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Ход мероприятия </w:t>
      </w:r>
    </w:p>
    <w:p w14:paraId="55107A4F" w14:textId="77777777" w:rsidR="004041F4" w:rsidRPr="00310A1C" w:rsidRDefault="004041F4" w:rsidP="0090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Дорогие ребята, сегодня мы с вами побываем в удивительном мире природы: на речке, в поле, в лесу и на полянке. Побываем в гостях у животных, заглянем в царство грибов. Вас ждут интересные вопросы и весёлые игры.</w:t>
      </w:r>
    </w:p>
    <w:p w14:paraId="74310AED" w14:textId="77777777" w:rsidR="00904CB9" w:rsidRPr="00310A1C" w:rsidRDefault="00904CB9" w:rsidP="00DA6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D2B53" w14:textId="77777777" w:rsidR="004041F4" w:rsidRPr="00310A1C" w:rsidRDefault="004041F4" w:rsidP="00DA6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310A1C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FB7AB7" w:rsidRPr="0031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FB7AB7" w:rsidRPr="00310A1C">
        <w:rPr>
          <w:rFonts w:ascii="Times New Roman" w:hAnsi="Times New Roman" w:cs="Times New Roman"/>
          <w:b/>
          <w:sz w:val="28"/>
          <w:szCs w:val="28"/>
        </w:rPr>
        <w:t>ВОПРОСЫ ТЁТУШКИ СОВЫ</w:t>
      </w:r>
      <w:r w:rsidRPr="00310A1C">
        <w:rPr>
          <w:rFonts w:ascii="Times New Roman" w:hAnsi="Times New Roman" w:cs="Times New Roman"/>
          <w:b/>
          <w:sz w:val="28"/>
          <w:szCs w:val="28"/>
        </w:rPr>
        <w:t>» - 12 баллов</w:t>
      </w:r>
    </w:p>
    <w:p w14:paraId="14F3C122" w14:textId="77777777" w:rsidR="00384A3D" w:rsidRPr="00310A1C" w:rsidRDefault="00384A3D" w:rsidP="00384A3D">
      <w:pPr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>Ответьте на вопросы</w:t>
      </w:r>
    </w:p>
    <w:p w14:paraId="6644EEBF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1.На какие группы можно разделить все растения? (</w:t>
      </w:r>
      <w:r w:rsidRPr="00310A1C">
        <w:rPr>
          <w:rFonts w:ascii="Times New Roman" w:hAnsi="Times New Roman" w:cs="Times New Roman"/>
          <w:b/>
          <w:sz w:val="28"/>
          <w:szCs w:val="28"/>
        </w:rPr>
        <w:t>Хвойные и цветковые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87F478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2.Из него плетут весенние венки, а когда он отцветает – разлетается на все стороны света. (</w:t>
      </w:r>
      <w:r w:rsidRPr="00310A1C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3BA8CB0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3.Какие деревья называют вечнозелеными? (</w:t>
      </w:r>
      <w:r w:rsidRPr="00310A1C">
        <w:rPr>
          <w:rFonts w:ascii="Times New Roman" w:hAnsi="Times New Roman" w:cs="Times New Roman"/>
          <w:b/>
          <w:sz w:val="28"/>
          <w:szCs w:val="28"/>
        </w:rPr>
        <w:t>Ель, сосну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Почему? </w:t>
      </w:r>
    </w:p>
    <w:p w14:paraId="06B427C3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4.Какие деревья с белой корой? (</w:t>
      </w:r>
      <w:r w:rsidRPr="00310A1C">
        <w:rPr>
          <w:rFonts w:ascii="Times New Roman" w:hAnsi="Times New Roman" w:cs="Times New Roman"/>
          <w:b/>
          <w:sz w:val="28"/>
          <w:szCs w:val="28"/>
        </w:rPr>
        <w:t>Береза, осина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86625ED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5.Какая ягода бывает красной, белой, жёлтой, черной? (</w:t>
      </w:r>
      <w:r w:rsidRPr="00310A1C">
        <w:rPr>
          <w:rFonts w:ascii="Times New Roman" w:hAnsi="Times New Roman" w:cs="Times New Roman"/>
          <w:b/>
          <w:sz w:val="28"/>
          <w:szCs w:val="28"/>
        </w:rPr>
        <w:t>Смородина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1C9D6E2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6.На этом цветке любят гадать влюблённые девушки. (</w:t>
      </w:r>
      <w:r w:rsidRPr="00310A1C">
        <w:rPr>
          <w:rFonts w:ascii="Times New Roman" w:hAnsi="Times New Roman" w:cs="Times New Roman"/>
          <w:b/>
          <w:sz w:val="28"/>
          <w:szCs w:val="28"/>
        </w:rPr>
        <w:t>Ромашка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7455128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7.Какой газ необходим для дыхания растений? (</w:t>
      </w:r>
      <w:r w:rsidRPr="00310A1C">
        <w:rPr>
          <w:rFonts w:ascii="Times New Roman" w:hAnsi="Times New Roman" w:cs="Times New Roman"/>
          <w:b/>
          <w:sz w:val="28"/>
          <w:szCs w:val="28"/>
        </w:rPr>
        <w:t>Кислород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470FBA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8.Это самый первый цветок, появляющийся из</w:t>
      </w:r>
      <w:r w:rsidR="00CF39E2" w:rsidRPr="00310A1C">
        <w:rPr>
          <w:rFonts w:ascii="Times New Roman" w:hAnsi="Times New Roman" w:cs="Times New Roman"/>
          <w:sz w:val="28"/>
          <w:szCs w:val="28"/>
        </w:rPr>
        <w:t xml:space="preserve"> </w:t>
      </w:r>
      <w:r w:rsidRPr="00310A1C">
        <w:rPr>
          <w:rFonts w:ascii="Times New Roman" w:hAnsi="Times New Roman" w:cs="Times New Roman"/>
          <w:sz w:val="28"/>
          <w:szCs w:val="28"/>
        </w:rPr>
        <w:t>- под снега. (</w:t>
      </w:r>
      <w:r w:rsidRPr="00310A1C">
        <w:rPr>
          <w:rFonts w:ascii="Times New Roman" w:hAnsi="Times New Roman" w:cs="Times New Roman"/>
          <w:b/>
          <w:sz w:val="28"/>
          <w:szCs w:val="28"/>
        </w:rPr>
        <w:t>Подснежник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632FBC9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9.Какой цветок называют – царицей цветов? (</w:t>
      </w:r>
      <w:r w:rsidRPr="00310A1C">
        <w:rPr>
          <w:rFonts w:ascii="Times New Roman" w:hAnsi="Times New Roman" w:cs="Times New Roman"/>
          <w:b/>
          <w:sz w:val="28"/>
          <w:szCs w:val="28"/>
        </w:rPr>
        <w:t>Роза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CF1FDBF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10.Какое дерево, как и береза, дает сладкий сок? (</w:t>
      </w:r>
      <w:r w:rsidRPr="00310A1C">
        <w:rPr>
          <w:rFonts w:ascii="Times New Roman" w:hAnsi="Times New Roman" w:cs="Times New Roman"/>
          <w:b/>
          <w:sz w:val="28"/>
          <w:szCs w:val="28"/>
        </w:rPr>
        <w:t>Клен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A07D47" w14:textId="77777777" w:rsidR="004041F4" w:rsidRPr="00310A1C" w:rsidRDefault="004041F4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11.У каких деревьев листья осенью красные? (</w:t>
      </w:r>
      <w:r w:rsidRPr="00310A1C">
        <w:rPr>
          <w:rFonts w:ascii="Times New Roman" w:hAnsi="Times New Roman" w:cs="Times New Roman"/>
          <w:b/>
          <w:sz w:val="28"/>
          <w:szCs w:val="28"/>
        </w:rPr>
        <w:t>Клен, рябина</w:t>
      </w:r>
      <w:r w:rsidRPr="00310A1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199D5EC" w14:textId="37674E3D" w:rsidR="00904CB9" w:rsidRDefault="004041F4" w:rsidP="00310A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12.</w:t>
      </w:r>
      <w:r w:rsidR="00DA6376" w:rsidRPr="00310A1C">
        <w:rPr>
          <w:rFonts w:ascii="Times New Roman" w:hAnsi="Times New Roman" w:cs="Times New Roman"/>
          <w:sz w:val="28"/>
          <w:szCs w:val="28"/>
        </w:rPr>
        <w:t xml:space="preserve"> </w:t>
      </w:r>
      <w:r w:rsidRPr="00310A1C">
        <w:rPr>
          <w:rFonts w:ascii="Times New Roman" w:hAnsi="Times New Roman" w:cs="Times New Roman"/>
          <w:sz w:val="28"/>
          <w:szCs w:val="28"/>
        </w:rPr>
        <w:t>Листья какого дерева и без ветра трепещут? (</w:t>
      </w:r>
      <w:r w:rsidRPr="00310A1C">
        <w:rPr>
          <w:rFonts w:ascii="Times New Roman" w:hAnsi="Times New Roman" w:cs="Times New Roman"/>
          <w:b/>
          <w:sz w:val="28"/>
          <w:szCs w:val="28"/>
        </w:rPr>
        <w:t>Осина</w:t>
      </w:r>
      <w:r w:rsidRPr="00310A1C">
        <w:rPr>
          <w:rFonts w:ascii="Times New Roman" w:hAnsi="Times New Roman" w:cs="Times New Roman"/>
          <w:sz w:val="28"/>
          <w:szCs w:val="28"/>
        </w:rPr>
        <w:t>).</w:t>
      </w:r>
    </w:p>
    <w:p w14:paraId="11314F22" w14:textId="77777777" w:rsidR="00310A1C" w:rsidRPr="00310A1C" w:rsidRDefault="00310A1C" w:rsidP="00310A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30503" w14:textId="77777777" w:rsidR="00310A1C" w:rsidRDefault="00310A1C" w:rsidP="00CF3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40FEA" w14:textId="77777777" w:rsidR="00310A1C" w:rsidRDefault="00310A1C" w:rsidP="00CF3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37D51" w14:textId="77777777" w:rsidR="00310A1C" w:rsidRDefault="00310A1C" w:rsidP="00CF3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B6943" w14:textId="77777777" w:rsidR="00310A1C" w:rsidRDefault="00310A1C" w:rsidP="00CF3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0B7AB" w14:textId="77777777" w:rsidR="00B342F3" w:rsidRPr="00310A1C" w:rsidRDefault="004041F4" w:rsidP="00CF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gramStart"/>
      <w:r w:rsidRPr="00310A1C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125608" w:rsidRPr="0031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125608" w:rsidRPr="00310A1C">
        <w:rPr>
          <w:rFonts w:ascii="Times New Roman" w:hAnsi="Times New Roman" w:cs="Times New Roman"/>
          <w:b/>
          <w:sz w:val="28"/>
          <w:szCs w:val="28"/>
        </w:rPr>
        <w:t>ЛЕСНЫЕ ЗАГАДКИ</w:t>
      </w:r>
      <w:r w:rsidR="00B342F3" w:rsidRPr="00310A1C">
        <w:rPr>
          <w:rFonts w:ascii="Times New Roman" w:hAnsi="Times New Roman" w:cs="Times New Roman"/>
          <w:b/>
          <w:sz w:val="28"/>
          <w:szCs w:val="28"/>
        </w:rPr>
        <w:t>» -16 баллов</w:t>
      </w:r>
    </w:p>
    <w:p w14:paraId="4782FB67" w14:textId="77777777" w:rsidR="00904CB9" w:rsidRPr="00310A1C" w:rsidRDefault="00904CB9" w:rsidP="002912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8125D8" w14:textId="1E161D12" w:rsidR="00CF39E2" w:rsidRPr="00310A1C" w:rsidRDefault="00CF39E2" w:rsidP="002912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F39E2" w:rsidRPr="00310A1C" w:rsidSect="004041F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310A1C">
        <w:rPr>
          <w:rFonts w:ascii="Times New Roman" w:hAnsi="Times New Roman" w:cs="Times New Roman"/>
          <w:b/>
          <w:sz w:val="28"/>
          <w:szCs w:val="28"/>
        </w:rPr>
        <w:t>Отгадай загадки</w:t>
      </w:r>
    </w:p>
    <w:p w14:paraId="0A5679F0" w14:textId="6AB0DCDE" w:rsidR="00310A1C" w:rsidRPr="00310A1C" w:rsidRDefault="00310A1C" w:rsidP="00291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5665"/>
        <w:gridCol w:w="5103"/>
      </w:tblGrid>
      <w:tr w:rsidR="00310A1C" w14:paraId="30DE42D7" w14:textId="77777777" w:rsidTr="00310A1C">
        <w:tc>
          <w:tcPr>
            <w:tcW w:w="5665" w:type="dxa"/>
          </w:tcPr>
          <w:p w14:paraId="0213EA3E" w14:textId="77777777" w:rsidR="00310A1C" w:rsidRP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Вот иголки и булавки</w:t>
            </w:r>
          </w:p>
          <w:p w14:paraId="510DF2F6" w14:textId="193CC10C" w:rsidR="00310A1C" w:rsidRP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Вылезают из-под лавки</w:t>
            </w:r>
          </w:p>
          <w:p w14:paraId="1F2EA82E" w14:textId="4AC699D6" w:rsidR="00310A1C" w:rsidRP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На меня они глядят</w:t>
            </w:r>
          </w:p>
          <w:p w14:paraId="21D05E95" w14:textId="416F8412" w:rsidR="00310A1C" w:rsidRDefault="00310A1C" w:rsidP="002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Молока они хотят.  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(Ежи)</w:t>
            </w:r>
          </w:p>
        </w:tc>
        <w:tc>
          <w:tcPr>
            <w:tcW w:w="5103" w:type="dxa"/>
          </w:tcPr>
          <w:p w14:paraId="1B67E0A5" w14:textId="77777777" w:rsidR="00310A1C" w:rsidRP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Хозяин лесной, просыпается весной,</w:t>
            </w:r>
          </w:p>
          <w:p w14:paraId="7B21EB29" w14:textId="24392346" w:rsidR="00310A1C" w:rsidRP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А зимой, под вьюжный вой,</w:t>
            </w:r>
          </w:p>
          <w:p w14:paraId="5F478033" w14:textId="3F0AF3AB" w:rsidR="00310A1C" w:rsidRPr="00310A1C" w:rsidRDefault="00310A1C" w:rsidP="00310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Спит в избушке снеговой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.  (Медведь)</w:t>
            </w:r>
          </w:p>
          <w:p w14:paraId="51C94163" w14:textId="77777777" w:rsidR="00310A1C" w:rsidRDefault="00310A1C" w:rsidP="0029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1C" w14:paraId="35AA00A8" w14:textId="77777777" w:rsidTr="00310A1C">
        <w:tc>
          <w:tcPr>
            <w:tcW w:w="5665" w:type="dxa"/>
          </w:tcPr>
          <w:p w14:paraId="1AFA2EBE" w14:textId="77777777" w:rsidR="00310A1C" w:rsidRP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Кто осенью холодной</w:t>
            </w:r>
          </w:p>
          <w:p w14:paraId="59B6FDB5" w14:textId="6E2A8E9D" w:rsidR="00310A1C" w:rsidRDefault="00310A1C" w:rsidP="002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Ходит хмурый и голодный?  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(Волк)</w:t>
            </w:r>
          </w:p>
        </w:tc>
        <w:tc>
          <w:tcPr>
            <w:tcW w:w="5103" w:type="dxa"/>
          </w:tcPr>
          <w:p w14:paraId="5C2FED28" w14:textId="74735D5B" w:rsidR="00310A1C" w:rsidRDefault="00310A1C" w:rsidP="002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У кого на сучке кладовая?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белки)</w:t>
            </w:r>
          </w:p>
        </w:tc>
      </w:tr>
      <w:tr w:rsidR="00310A1C" w14:paraId="2D2E13D2" w14:textId="77777777" w:rsidTr="00310A1C">
        <w:tc>
          <w:tcPr>
            <w:tcW w:w="5665" w:type="dxa"/>
          </w:tcPr>
          <w:p w14:paraId="1B7697C6" w14:textId="77777777" w:rsidR="00310A1C" w:rsidRPr="00310A1C" w:rsidRDefault="00310A1C" w:rsidP="00310A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10A1C">
              <w:rPr>
                <w:sz w:val="28"/>
                <w:szCs w:val="28"/>
              </w:rPr>
              <w:t>Какой зверь опасный</w:t>
            </w:r>
          </w:p>
          <w:p w14:paraId="2FA9346A" w14:textId="11E1DADE" w:rsidR="00310A1C" w:rsidRPr="00310A1C" w:rsidRDefault="00310A1C" w:rsidP="00310A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10A1C">
              <w:rPr>
                <w:sz w:val="28"/>
                <w:szCs w:val="28"/>
              </w:rPr>
              <w:t>Ходит в шубе красной,</w:t>
            </w:r>
          </w:p>
          <w:p w14:paraId="094C83CE" w14:textId="3D2E1009" w:rsidR="00310A1C" w:rsidRPr="00310A1C" w:rsidRDefault="00310A1C" w:rsidP="00310A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10A1C">
              <w:rPr>
                <w:sz w:val="28"/>
                <w:szCs w:val="28"/>
              </w:rPr>
              <w:t>Снег разгребает,</w:t>
            </w:r>
            <w:r w:rsidRPr="00310A1C">
              <w:rPr>
                <w:sz w:val="28"/>
                <w:szCs w:val="28"/>
              </w:rPr>
              <w:t xml:space="preserve"> </w:t>
            </w:r>
            <w:r w:rsidRPr="00310A1C">
              <w:rPr>
                <w:sz w:val="28"/>
                <w:szCs w:val="28"/>
              </w:rPr>
              <w:t>Мышек хватает? (Лиса)</w:t>
            </w:r>
          </w:p>
          <w:p w14:paraId="55E800CD" w14:textId="77777777" w:rsidR="00310A1C" w:rsidRDefault="00310A1C" w:rsidP="0029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9C3F60" w14:textId="77777777" w:rsidR="00310A1C" w:rsidRPr="00310A1C" w:rsidRDefault="00310A1C" w:rsidP="00310A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10A1C">
              <w:rPr>
                <w:sz w:val="28"/>
                <w:szCs w:val="28"/>
              </w:rPr>
              <w:t>Трав копытами касаясь,</w:t>
            </w:r>
          </w:p>
          <w:p w14:paraId="6B37F65B" w14:textId="2B2A0F19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Ходит по лесу красавец,</w:t>
            </w:r>
          </w:p>
          <w:p w14:paraId="5CF2DF8B" w14:textId="0802D85E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Ходит смело и легко,</w:t>
            </w:r>
          </w:p>
          <w:p w14:paraId="40739529" w14:textId="71AE0256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Рога раскинув широко. 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(Лось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0A1C" w14:paraId="2C6CEA09" w14:textId="77777777" w:rsidTr="00310A1C">
        <w:tc>
          <w:tcPr>
            <w:tcW w:w="5665" w:type="dxa"/>
          </w:tcPr>
          <w:p w14:paraId="6BF6CC64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А вот малюсенький малыш – </w:t>
            </w:r>
          </w:p>
          <w:p w14:paraId="760C10BC" w14:textId="7AE7B798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На плечах соломинка.</w:t>
            </w:r>
          </w:p>
          <w:p w14:paraId="47EAF89A" w14:textId="267B3709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Его в очках не разглядишь,</w:t>
            </w:r>
          </w:p>
          <w:p w14:paraId="5BBB3588" w14:textId="7FE40C17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А он сильнее слоника! 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Муравей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2044D017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Этот зверь с двумя клыками,</w:t>
            </w:r>
          </w:p>
          <w:p w14:paraId="0AEFC6FE" w14:textId="3D6D7029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С очень мощными ногами</w:t>
            </w:r>
          </w:p>
          <w:p w14:paraId="2BB1C070" w14:textId="2A74B2C8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И с лепешкой на носу.</w:t>
            </w:r>
          </w:p>
          <w:p w14:paraId="38017EDE" w14:textId="3B9C8D43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Роет землю он в лесу. 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(Кабан)</w:t>
            </w:r>
          </w:p>
        </w:tc>
      </w:tr>
    </w:tbl>
    <w:p w14:paraId="08D195C1" w14:textId="77777777" w:rsidR="006870D5" w:rsidRPr="00310A1C" w:rsidRDefault="006870D5" w:rsidP="00687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4A2C40" w14:textId="77777777" w:rsidR="00904CB9" w:rsidRPr="00310A1C" w:rsidRDefault="00904CB9" w:rsidP="00B342F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04588" w14:textId="77777777" w:rsidR="00B342F3" w:rsidRPr="00310A1C" w:rsidRDefault="00B342F3" w:rsidP="00DA6376">
      <w:pPr>
        <w:pStyle w:val="a4"/>
        <w:numPr>
          <w:ilvl w:val="0"/>
          <w:numId w:val="3"/>
        </w:num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0A1C">
        <w:rPr>
          <w:rFonts w:ascii="Times New Roman" w:hAnsi="Times New Roman" w:cs="Times New Roman"/>
          <w:b/>
          <w:sz w:val="28"/>
          <w:szCs w:val="28"/>
        </w:rPr>
        <w:t xml:space="preserve">станция  </w:t>
      </w:r>
      <w:r w:rsidR="00125608" w:rsidRPr="00310A1C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125608" w:rsidRPr="00310A1C">
        <w:rPr>
          <w:rFonts w:ascii="Times New Roman" w:hAnsi="Times New Roman" w:cs="Times New Roman"/>
          <w:b/>
          <w:sz w:val="28"/>
          <w:szCs w:val="28"/>
        </w:rPr>
        <w:t>ПРАВИЛА ДРУЗЕЙ ПРИРОДЫ»</w:t>
      </w:r>
      <w:r w:rsidR="002C0944" w:rsidRPr="00310A1C">
        <w:rPr>
          <w:rFonts w:ascii="Times New Roman" w:hAnsi="Times New Roman" w:cs="Times New Roman"/>
          <w:b/>
          <w:sz w:val="28"/>
          <w:szCs w:val="28"/>
        </w:rPr>
        <w:t xml:space="preserve"> (презентация) </w:t>
      </w:r>
      <w:r w:rsidR="00904CB9" w:rsidRPr="00310A1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A6376" w:rsidRPr="00310A1C">
        <w:rPr>
          <w:rFonts w:ascii="Times New Roman" w:hAnsi="Times New Roman" w:cs="Times New Roman"/>
          <w:b/>
          <w:sz w:val="28"/>
          <w:szCs w:val="28"/>
        </w:rPr>
        <w:t>10 баллов</w:t>
      </w:r>
    </w:p>
    <w:p w14:paraId="5AC82150" w14:textId="77777777" w:rsidR="00855DF3" w:rsidRPr="00310A1C" w:rsidRDefault="00855DF3" w:rsidP="00855DF3">
      <w:pPr>
        <w:pStyle w:val="a4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B2D42A" w14:textId="77777777" w:rsidR="00855DF3" w:rsidRPr="00310A1C" w:rsidRDefault="00855DF3" w:rsidP="00855DF3">
      <w:pPr>
        <w:pStyle w:val="a4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4982262D" w14:textId="77777777" w:rsidR="00DA6376" w:rsidRPr="00310A1C" w:rsidRDefault="00DA6376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1.Не лом</w:t>
      </w:r>
      <w:r w:rsidR="002C0944" w:rsidRPr="00310A1C">
        <w:rPr>
          <w:rFonts w:ascii="Times New Roman" w:hAnsi="Times New Roman" w:cs="Times New Roman"/>
          <w:sz w:val="28"/>
          <w:szCs w:val="28"/>
        </w:rPr>
        <w:t>ай ветки деревьев и кустарников+</w:t>
      </w:r>
    </w:p>
    <w:p w14:paraId="20FF5ACD" w14:textId="77777777" w:rsidR="00DA6376" w:rsidRPr="00310A1C" w:rsidRDefault="00DA6376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2. Не рви в лесу и на лугу цветы. Пусть красивые растения останутся в </w:t>
      </w:r>
      <w:proofErr w:type="gramStart"/>
      <w:r w:rsidRPr="00310A1C">
        <w:rPr>
          <w:rFonts w:ascii="Times New Roman" w:hAnsi="Times New Roman" w:cs="Times New Roman"/>
          <w:sz w:val="28"/>
          <w:szCs w:val="28"/>
        </w:rPr>
        <w:t>природе!</w:t>
      </w:r>
      <w:r w:rsidR="002C0944" w:rsidRPr="00310A1C">
        <w:rPr>
          <w:rFonts w:ascii="Times New Roman" w:hAnsi="Times New Roman" w:cs="Times New Roman"/>
          <w:sz w:val="28"/>
          <w:szCs w:val="28"/>
        </w:rPr>
        <w:t>+</w:t>
      </w:r>
      <w:proofErr w:type="gramEnd"/>
    </w:p>
    <w:p w14:paraId="7F4B24C3" w14:textId="77777777" w:rsidR="00DA6376" w:rsidRPr="00310A1C" w:rsidRDefault="00DA6376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3. Не лови бабочек, шмелей, стрекоз и </w:t>
      </w:r>
      <w:r w:rsidR="002C0944" w:rsidRPr="00310A1C">
        <w:rPr>
          <w:rFonts w:ascii="Times New Roman" w:hAnsi="Times New Roman" w:cs="Times New Roman"/>
          <w:sz w:val="28"/>
          <w:szCs w:val="28"/>
        </w:rPr>
        <w:t>других насекомых+</w:t>
      </w:r>
    </w:p>
    <w:p w14:paraId="00CE592F" w14:textId="77777777" w:rsidR="00DA6376" w:rsidRPr="00310A1C" w:rsidRDefault="00DA6376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4. Не подходи близко</w:t>
      </w:r>
      <w:r w:rsidR="002C0944" w:rsidRPr="00310A1C">
        <w:rPr>
          <w:rFonts w:ascii="Times New Roman" w:hAnsi="Times New Roman" w:cs="Times New Roman"/>
          <w:sz w:val="28"/>
          <w:szCs w:val="28"/>
        </w:rPr>
        <w:t xml:space="preserve"> к гнёздам птиц и не разоряй их +</w:t>
      </w:r>
    </w:p>
    <w:p w14:paraId="07401BCC" w14:textId="77777777" w:rsidR="002C0944" w:rsidRPr="00310A1C" w:rsidRDefault="00DA6376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5. Не оставляй в лесу, на лугу, у реки, у моря мусор</w:t>
      </w:r>
      <w:r w:rsidR="002C0944" w:rsidRPr="00310A1C">
        <w:rPr>
          <w:rFonts w:ascii="Times New Roman" w:hAnsi="Times New Roman" w:cs="Times New Roman"/>
          <w:sz w:val="28"/>
          <w:szCs w:val="28"/>
        </w:rPr>
        <w:t>+</w:t>
      </w:r>
    </w:p>
    <w:p w14:paraId="41770BAC" w14:textId="77777777" w:rsidR="002C0944" w:rsidRPr="00310A1C" w:rsidRDefault="002C0944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6. Не разоряй муравейники +</w:t>
      </w:r>
    </w:p>
    <w:p w14:paraId="0F078B0F" w14:textId="77777777" w:rsidR="00DA6376" w:rsidRPr="00310A1C" w:rsidRDefault="002C0944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7.</w:t>
      </w:r>
      <w:r w:rsidR="00DA6376" w:rsidRPr="00310A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D4E9E" wp14:editId="00BDCCC2">
                <wp:simplePos x="0" y="0"/>
                <wp:positionH relativeFrom="column">
                  <wp:posOffset>-207645</wp:posOffset>
                </wp:positionH>
                <wp:positionV relativeFrom="paragraph">
                  <wp:posOffset>-8550910</wp:posOffset>
                </wp:positionV>
                <wp:extent cx="8643600" cy="3976919"/>
                <wp:effectExtent l="0" t="0" r="0" b="5715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3600" cy="397691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0C64DB4A" w14:textId="77777777" w:rsidR="00DA6376" w:rsidRPr="00DA6376" w:rsidRDefault="00DA6376" w:rsidP="00CF39E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A6376">
                              <w:rPr>
                                <w:rFonts w:ascii="Arial" w:eastAsia="SimSun" w:hAnsi="Arial" w:cs="Mang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square" lIns="91440" tIns="91440" rIns="91440" bIns="4572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FD4E9E" id="TextBox 4" o:spid="_x0000_s1026" style="position:absolute;left:0;text-align:left;margin-left:-16.35pt;margin-top:-673.3pt;width:680.6pt;height:3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" adj="-11796480,,5400" path="m,l21600,r,21600l,21600,,xe" filled="f" stroked="f">
                <v:stroke joinstyle="miter"/>
                <v:formulas/>
                <v:path arrowok="t" o:connecttype="custom" o:connectlocs="4321800,0;8643600,1988460;4321800,3976919;0,1988460" o:connectangles="270,0,90,180" textboxrect="0,0,21600,21600"/>
                <v:textbox style="mso-fit-shape-to-text:t" inset=",7.2pt">
                  <w:txbxContent>
                    <w:p w14:paraId="0C64DB4A" w14:textId="77777777" w:rsidR="00DA6376" w:rsidRPr="00DA6376" w:rsidRDefault="00DA6376" w:rsidP="00CF39E2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A6376">
                        <w:rPr>
                          <w:rFonts w:ascii="Arial" w:eastAsia="SimSun" w:hAnsi="Arial" w:cs="Mang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310A1C">
        <w:rPr>
          <w:rFonts w:ascii="Times New Roman" w:hAnsi="Times New Roman" w:cs="Times New Roman"/>
          <w:sz w:val="28"/>
          <w:szCs w:val="28"/>
        </w:rPr>
        <w:t xml:space="preserve"> Нельзя брать домой детенышей лесных зверей (ежей, белок, лисят, волчат и </w:t>
      </w:r>
      <w:proofErr w:type="spellStart"/>
      <w:proofErr w:type="gramStart"/>
      <w:r w:rsidRPr="00310A1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10A1C">
        <w:rPr>
          <w:rFonts w:ascii="Times New Roman" w:hAnsi="Times New Roman" w:cs="Times New Roman"/>
          <w:sz w:val="28"/>
          <w:szCs w:val="28"/>
        </w:rPr>
        <w:t>)+</w:t>
      </w:r>
      <w:proofErr w:type="gramEnd"/>
    </w:p>
    <w:p w14:paraId="2F6E77D8" w14:textId="77777777" w:rsidR="002C0944" w:rsidRPr="00310A1C" w:rsidRDefault="002C0944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8. В лесу нельзя шуметь, слушать громкую музыку +</w:t>
      </w:r>
    </w:p>
    <w:p w14:paraId="3BF8788E" w14:textId="77777777" w:rsidR="002C0944" w:rsidRPr="00310A1C" w:rsidRDefault="002C0944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9. Не разжигайте костры в лесу, может случиться пожар +</w:t>
      </w:r>
    </w:p>
    <w:p w14:paraId="4635A651" w14:textId="77777777" w:rsidR="002C0944" w:rsidRPr="00310A1C" w:rsidRDefault="002C0944" w:rsidP="00DA63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10. Нельзя уничтожать несъедобные грибы, они нужны птицам, животным +</w:t>
      </w:r>
    </w:p>
    <w:p w14:paraId="41182256" w14:textId="77777777" w:rsidR="00904CB9" w:rsidRPr="00310A1C" w:rsidRDefault="00904CB9" w:rsidP="0031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EA1F06" w14:textId="77777777" w:rsidR="00125608" w:rsidRPr="00310A1C" w:rsidRDefault="00FB7AB7" w:rsidP="00CF3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Pr="00310A1C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C92535" w:rsidRPr="0031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C92535" w:rsidRPr="00310A1C">
        <w:rPr>
          <w:rFonts w:ascii="Times New Roman" w:hAnsi="Times New Roman" w:cs="Times New Roman"/>
          <w:b/>
          <w:sz w:val="28"/>
          <w:szCs w:val="28"/>
        </w:rPr>
        <w:t>ЛЕСНАЯ АПТЕКА» (презентация)- 10 баллов</w:t>
      </w:r>
    </w:p>
    <w:p w14:paraId="11B50498" w14:textId="77777777" w:rsidR="00DE6E49" w:rsidRPr="00310A1C" w:rsidRDefault="00DE6E49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EF060" w14:textId="77777777" w:rsidR="00310A1C" w:rsidRDefault="00310A1C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840E2" w14:textId="77777777" w:rsidR="00310A1C" w:rsidRDefault="00310A1C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DE5CF" w14:textId="77777777" w:rsidR="00310A1C" w:rsidRDefault="00310A1C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60986" w14:textId="77777777" w:rsidR="00310A1C" w:rsidRDefault="00310A1C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80C8F" w14:textId="77777777" w:rsidR="00310A1C" w:rsidRDefault="00310A1C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E05C5" w14:textId="77777777" w:rsidR="00125608" w:rsidRPr="00310A1C" w:rsidRDefault="00125608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станция </w:t>
      </w:r>
      <w:r w:rsidR="009C5A44" w:rsidRPr="00310A1C">
        <w:rPr>
          <w:rFonts w:ascii="Times New Roman" w:hAnsi="Times New Roman" w:cs="Times New Roman"/>
          <w:b/>
          <w:sz w:val="28"/>
          <w:szCs w:val="28"/>
        </w:rPr>
        <w:t>«ГРИБНАЯ ПОЛЯНКА</w:t>
      </w:r>
      <w:r w:rsidRPr="00310A1C">
        <w:rPr>
          <w:rFonts w:ascii="Times New Roman" w:hAnsi="Times New Roman" w:cs="Times New Roman"/>
          <w:b/>
          <w:sz w:val="28"/>
          <w:szCs w:val="28"/>
        </w:rPr>
        <w:t>»</w:t>
      </w:r>
      <w:r w:rsidR="00C92535" w:rsidRPr="00310A1C">
        <w:rPr>
          <w:rFonts w:ascii="Times New Roman" w:hAnsi="Times New Roman" w:cs="Times New Roman"/>
          <w:b/>
          <w:sz w:val="28"/>
          <w:szCs w:val="28"/>
        </w:rPr>
        <w:t xml:space="preserve"> -16 баллов</w:t>
      </w:r>
    </w:p>
    <w:p w14:paraId="45B04C81" w14:textId="77777777" w:rsidR="00855DF3" w:rsidRPr="00310A1C" w:rsidRDefault="00855DF3" w:rsidP="00DA637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3C6F5" w14:textId="77777777" w:rsidR="00125608" w:rsidRPr="00310A1C" w:rsidRDefault="00855DF3" w:rsidP="001256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>Отгадай загадки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5665"/>
        <w:gridCol w:w="5103"/>
      </w:tblGrid>
      <w:tr w:rsidR="00310A1C" w14:paraId="445ADD8F" w14:textId="77777777" w:rsidTr="00622204">
        <w:tc>
          <w:tcPr>
            <w:tcW w:w="5665" w:type="dxa"/>
          </w:tcPr>
          <w:p w14:paraId="3EC6E7FF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Маленький, удаленький, </w:t>
            </w:r>
          </w:p>
          <w:p w14:paraId="6FBEFA46" w14:textId="25203B7A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Сквозь землю прошел,</w:t>
            </w:r>
          </w:p>
          <w:p w14:paraId="3BFE4946" w14:textId="2B704DB8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расну</w:t>
            </w:r>
            <w:proofErr w:type="spellEnd"/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 шапочку нашел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подосиновик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0B6BDF1C" w14:textId="4FBB3624" w:rsid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Стоят казаки, на них белы колпаки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белый гриб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0A1C" w14:paraId="24ED657C" w14:textId="77777777" w:rsidTr="00622204">
        <w:tc>
          <w:tcPr>
            <w:tcW w:w="5665" w:type="dxa"/>
          </w:tcPr>
          <w:p w14:paraId="5E15B41C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Гриб я не белый, немного попроще. </w:t>
            </w:r>
          </w:p>
          <w:p w14:paraId="301C8D65" w14:textId="656D4155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Расту я обычно в березовой </w:t>
            </w:r>
            <w:proofErr w:type="gramStart"/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роще  (</w:t>
            </w:r>
            <w:proofErr w:type="gramEnd"/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подберезовик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0AE10CE4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Я не привыкла нравиться, </w:t>
            </w:r>
          </w:p>
          <w:p w14:paraId="76B83282" w14:textId="430631C8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Кто съест меня – отравится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поганка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6918E8" w14:textId="2BA14BB5" w:rsidR="00310A1C" w:rsidRDefault="00310A1C" w:rsidP="0031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1C" w14:paraId="09BB8746" w14:textId="77777777" w:rsidTr="00622204">
        <w:tc>
          <w:tcPr>
            <w:tcW w:w="5665" w:type="dxa"/>
          </w:tcPr>
          <w:p w14:paraId="0E4CC1BB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И под старою сосною,</w:t>
            </w:r>
          </w:p>
          <w:p w14:paraId="31B0D9EF" w14:textId="5FB08F76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Где склонился пень-старик,</w:t>
            </w:r>
          </w:p>
          <w:p w14:paraId="68A565BC" w14:textId="137C787D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Окружен своей </w:t>
            </w:r>
            <w:proofErr w:type="spellStart"/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семьею</w:t>
            </w:r>
            <w:proofErr w:type="spellEnd"/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EA8DA6" w14:textId="5A0DFB44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Первый найден...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боровик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1C231A7A" w14:textId="7055346F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Мальчик-с-пальчик в шапке красной...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сыроежка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0A1C" w14:paraId="4F9B42F3" w14:textId="77777777" w:rsidTr="00622204">
        <w:tc>
          <w:tcPr>
            <w:tcW w:w="5665" w:type="dxa"/>
          </w:tcPr>
          <w:p w14:paraId="4C7E5B36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Нет дружней грибов, чем эти, </w:t>
            </w:r>
          </w:p>
          <w:p w14:paraId="267E0FF8" w14:textId="591D85B0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Знают взрослые и дети. </w:t>
            </w:r>
          </w:p>
          <w:p w14:paraId="4D375F68" w14:textId="5C9E956A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На пеньках растут в лесу, </w:t>
            </w:r>
          </w:p>
          <w:p w14:paraId="08A6EF94" w14:textId="19954E1D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веснушки на носу</w:t>
            </w: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опята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41AA439D" w14:textId="77777777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Ходят в рыженьких беретах,</w:t>
            </w:r>
          </w:p>
          <w:p w14:paraId="3BF0B51A" w14:textId="334C2A98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Осень в лес приносят летом.</w:t>
            </w:r>
          </w:p>
          <w:p w14:paraId="1C6082D6" w14:textId="0C0AE648" w:rsidR="00310A1C" w:rsidRP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 xml:space="preserve">Очень дружные сестрички — </w:t>
            </w:r>
          </w:p>
          <w:p w14:paraId="354267F7" w14:textId="52F62211" w:rsidR="00310A1C" w:rsidRDefault="00310A1C" w:rsidP="003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1C">
              <w:rPr>
                <w:rFonts w:ascii="Times New Roman" w:hAnsi="Times New Roman" w:cs="Times New Roman"/>
                <w:sz w:val="28"/>
                <w:szCs w:val="28"/>
              </w:rPr>
              <w:t>Золотистые...   (</w:t>
            </w:r>
            <w:r w:rsidRPr="00310A1C">
              <w:rPr>
                <w:rFonts w:ascii="Times New Roman" w:hAnsi="Times New Roman" w:cs="Times New Roman"/>
                <w:b/>
                <w:sz w:val="28"/>
                <w:szCs w:val="28"/>
              </w:rPr>
              <w:t>лисички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A9B6AE5" w14:textId="77777777" w:rsidR="00310A1C" w:rsidRDefault="00310A1C" w:rsidP="00E26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36F72" w14:textId="77777777" w:rsidR="00904CB9" w:rsidRPr="00310A1C" w:rsidRDefault="00904CB9" w:rsidP="0031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07318B" w14:textId="23A8C577" w:rsidR="009C5A44" w:rsidRPr="00310A1C" w:rsidRDefault="00310A1C" w:rsidP="00DE6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6  </w:t>
      </w:r>
      <w:r w:rsidR="005D318F" w:rsidRPr="00310A1C">
        <w:rPr>
          <w:rFonts w:ascii="Times New Roman" w:hAnsi="Times New Roman" w:cs="Times New Roman"/>
          <w:b/>
          <w:sz w:val="28"/>
          <w:szCs w:val="28"/>
        </w:rPr>
        <w:t>Станция</w:t>
      </w:r>
      <w:proofErr w:type="gramEnd"/>
      <w:r w:rsidR="005D318F" w:rsidRPr="00310A1C">
        <w:rPr>
          <w:rFonts w:ascii="Times New Roman" w:hAnsi="Times New Roman" w:cs="Times New Roman"/>
          <w:b/>
          <w:sz w:val="28"/>
          <w:szCs w:val="28"/>
        </w:rPr>
        <w:t xml:space="preserve"> «ПТИ</w:t>
      </w:r>
      <w:r w:rsidR="009C5A44" w:rsidRPr="00310A1C">
        <w:rPr>
          <w:rFonts w:ascii="Times New Roman" w:hAnsi="Times New Roman" w:cs="Times New Roman"/>
          <w:b/>
          <w:sz w:val="28"/>
          <w:szCs w:val="28"/>
        </w:rPr>
        <w:t>ЦЫ — НАШИ ДРУЗЬЯ»- 12 баллов</w:t>
      </w:r>
    </w:p>
    <w:p w14:paraId="05048621" w14:textId="77777777" w:rsidR="00B342F3" w:rsidRPr="00310A1C" w:rsidRDefault="00C92535" w:rsidP="00DE6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 xml:space="preserve"> узнай голос птицы</w:t>
      </w:r>
    </w:p>
    <w:p w14:paraId="199A514B" w14:textId="6ED58866" w:rsidR="005D318F" w:rsidRPr="00310A1C" w:rsidRDefault="00310A1C" w:rsidP="00E26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Вклю</w:t>
      </w:r>
      <w:r>
        <w:rPr>
          <w:rFonts w:ascii="Times New Roman" w:hAnsi="Times New Roman" w:cs="Times New Roman"/>
          <w:sz w:val="28"/>
          <w:szCs w:val="28"/>
        </w:rPr>
        <w:t>чаются аудиозаписи голосов птиц</w:t>
      </w:r>
    </w:p>
    <w:p w14:paraId="7A6DF17A" w14:textId="77777777" w:rsidR="00904CB9" w:rsidRPr="00310A1C" w:rsidRDefault="00904CB9" w:rsidP="0031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D5BF0B" w14:textId="139C2CD2" w:rsidR="005D318F" w:rsidRPr="00310A1C" w:rsidRDefault="00310A1C" w:rsidP="00DE6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5D318F" w:rsidRPr="00310A1C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proofErr w:type="gramEnd"/>
      <w:r w:rsidR="005D318F" w:rsidRPr="0031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3C0D" w:rsidRPr="00310A1C">
        <w:rPr>
          <w:rFonts w:ascii="Times New Roman" w:hAnsi="Times New Roman" w:cs="Times New Roman"/>
          <w:b/>
          <w:sz w:val="28"/>
          <w:szCs w:val="28"/>
        </w:rPr>
        <w:t>ЛОВУШКИ ЛЕСОВИЧКА»</w:t>
      </w:r>
    </w:p>
    <w:p w14:paraId="310EEE3A" w14:textId="77777777" w:rsidR="004E3C0D" w:rsidRPr="00310A1C" w:rsidRDefault="004E3C0D" w:rsidP="0031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По картинке </w:t>
      </w:r>
    </w:p>
    <w:p w14:paraId="24D5E9C2" w14:textId="77777777" w:rsidR="004E3C0D" w:rsidRPr="00310A1C" w:rsidRDefault="004E3C0D" w:rsidP="00DE6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4D6E7" w14:textId="77777777" w:rsidR="00904CB9" w:rsidRPr="00310A1C" w:rsidRDefault="00904CB9" w:rsidP="0031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1526C6" w14:textId="77777777" w:rsidR="004E3C0D" w:rsidRPr="00310A1C" w:rsidRDefault="004E3C0D" w:rsidP="00DE6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1C">
        <w:rPr>
          <w:rFonts w:ascii="Times New Roman" w:hAnsi="Times New Roman" w:cs="Times New Roman"/>
          <w:b/>
          <w:sz w:val="28"/>
          <w:szCs w:val="28"/>
        </w:rPr>
        <w:t>8 станция «НА РЫБАЛКЕ»</w:t>
      </w:r>
      <w:r w:rsidR="009C5A44" w:rsidRPr="00310A1C">
        <w:rPr>
          <w:rFonts w:ascii="Times New Roman" w:hAnsi="Times New Roman" w:cs="Times New Roman"/>
          <w:b/>
          <w:sz w:val="28"/>
          <w:szCs w:val="28"/>
        </w:rPr>
        <w:t xml:space="preserve"> - 12 баллов</w:t>
      </w:r>
    </w:p>
    <w:p w14:paraId="3A7D3F04" w14:textId="77777777" w:rsidR="004E3C0D" w:rsidRPr="00310A1C" w:rsidRDefault="004E3C0D" w:rsidP="00DE6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7420F" w14:textId="77777777" w:rsidR="004E3C0D" w:rsidRPr="00310A1C" w:rsidRDefault="004E3C0D" w:rsidP="004E3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Из рассыпанных букв собрать названия рыб (окунь, карась, лещ, щука, плотва, сом)</w:t>
      </w:r>
    </w:p>
    <w:p w14:paraId="4FDE2FD6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E3C0D" w:rsidRPr="00310A1C" w:rsidSect="00904CB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4AC17D08" w14:textId="004017FB" w:rsid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852CB">
        <w:rPr>
          <w:rFonts w:ascii="Times New Roman" w:hAnsi="Times New Roman" w:cs="Times New Roman"/>
          <w:sz w:val="28"/>
          <w:szCs w:val="28"/>
        </w:rPr>
        <w:t xml:space="preserve"> </w:t>
      </w:r>
      <w:r w:rsidR="00B852CB" w:rsidRPr="00310A1C">
        <w:rPr>
          <w:rFonts w:ascii="Times New Roman" w:hAnsi="Times New Roman" w:cs="Times New Roman"/>
          <w:sz w:val="28"/>
          <w:szCs w:val="28"/>
        </w:rPr>
        <w:t>–</w:t>
      </w:r>
      <w:r w:rsidRPr="00310A1C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470EC51" w14:textId="7BE686C0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О – 3</w:t>
      </w:r>
    </w:p>
    <w:p w14:paraId="2B26C94D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К – 3</w:t>
      </w:r>
    </w:p>
    <w:p w14:paraId="0A055BC7" w14:textId="4F1FAB49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У</w:t>
      </w:r>
      <w:r w:rsidR="00310A1C">
        <w:rPr>
          <w:rFonts w:ascii="Times New Roman" w:hAnsi="Times New Roman" w:cs="Times New Roman"/>
          <w:sz w:val="28"/>
          <w:szCs w:val="28"/>
        </w:rPr>
        <w:t xml:space="preserve"> </w:t>
      </w:r>
      <w:r w:rsidR="00310A1C" w:rsidRPr="00310A1C">
        <w:rPr>
          <w:rFonts w:ascii="Times New Roman" w:hAnsi="Times New Roman" w:cs="Times New Roman"/>
          <w:sz w:val="28"/>
          <w:szCs w:val="28"/>
        </w:rPr>
        <w:t>–</w:t>
      </w:r>
      <w:r w:rsidRPr="00310A1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A9E9BBE" w14:textId="6FFA5F86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Н</w:t>
      </w:r>
      <w:r w:rsidR="00310A1C">
        <w:rPr>
          <w:rFonts w:ascii="Times New Roman" w:hAnsi="Times New Roman" w:cs="Times New Roman"/>
          <w:sz w:val="28"/>
          <w:szCs w:val="28"/>
        </w:rPr>
        <w:t xml:space="preserve"> </w:t>
      </w:r>
      <w:r w:rsidR="00310A1C" w:rsidRPr="00310A1C">
        <w:rPr>
          <w:rFonts w:ascii="Times New Roman" w:hAnsi="Times New Roman" w:cs="Times New Roman"/>
          <w:sz w:val="28"/>
          <w:szCs w:val="28"/>
        </w:rPr>
        <w:t>–</w:t>
      </w:r>
      <w:r w:rsidRPr="00310A1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1C96F37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lastRenderedPageBreak/>
        <w:t>Ь – 2</w:t>
      </w:r>
    </w:p>
    <w:p w14:paraId="27BC4462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Р – 1</w:t>
      </w:r>
    </w:p>
    <w:p w14:paraId="7C982E4E" w14:textId="6ECB170C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С</w:t>
      </w:r>
      <w:r w:rsidR="00B852CB">
        <w:rPr>
          <w:rFonts w:ascii="Times New Roman" w:hAnsi="Times New Roman" w:cs="Times New Roman"/>
          <w:sz w:val="28"/>
          <w:szCs w:val="28"/>
        </w:rPr>
        <w:t xml:space="preserve"> </w:t>
      </w:r>
      <w:r w:rsidR="00B852CB" w:rsidRPr="00310A1C">
        <w:rPr>
          <w:rFonts w:ascii="Times New Roman" w:hAnsi="Times New Roman" w:cs="Times New Roman"/>
          <w:sz w:val="28"/>
          <w:szCs w:val="28"/>
        </w:rPr>
        <w:t>–</w:t>
      </w:r>
      <w:r w:rsidRPr="00310A1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5355AD9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Л – 2</w:t>
      </w:r>
    </w:p>
    <w:p w14:paraId="1AEB220F" w14:textId="3D3D9551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Е </w:t>
      </w:r>
      <w:r w:rsidR="00310A1C" w:rsidRPr="00310A1C">
        <w:rPr>
          <w:rFonts w:ascii="Times New Roman" w:hAnsi="Times New Roman" w:cs="Times New Roman"/>
          <w:sz w:val="28"/>
          <w:szCs w:val="28"/>
        </w:rPr>
        <w:t>–</w:t>
      </w:r>
      <w:r w:rsidR="00310A1C">
        <w:rPr>
          <w:rFonts w:ascii="Times New Roman" w:hAnsi="Times New Roman" w:cs="Times New Roman"/>
          <w:sz w:val="28"/>
          <w:szCs w:val="28"/>
        </w:rPr>
        <w:t xml:space="preserve"> </w:t>
      </w:r>
      <w:r w:rsidRPr="00310A1C">
        <w:rPr>
          <w:rFonts w:ascii="Times New Roman" w:hAnsi="Times New Roman" w:cs="Times New Roman"/>
          <w:sz w:val="28"/>
          <w:szCs w:val="28"/>
        </w:rPr>
        <w:t>1</w:t>
      </w:r>
    </w:p>
    <w:p w14:paraId="49864A3A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lastRenderedPageBreak/>
        <w:t>Щ – 2</w:t>
      </w:r>
    </w:p>
    <w:p w14:paraId="3FDA766D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П – 1</w:t>
      </w:r>
    </w:p>
    <w:p w14:paraId="3AFE07E5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>Т – 1</w:t>
      </w:r>
    </w:p>
    <w:p w14:paraId="3E819CEE" w14:textId="1EC22768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В </w:t>
      </w:r>
      <w:r w:rsidR="00310A1C" w:rsidRPr="00310A1C">
        <w:rPr>
          <w:rFonts w:ascii="Times New Roman" w:hAnsi="Times New Roman" w:cs="Times New Roman"/>
          <w:sz w:val="28"/>
          <w:szCs w:val="28"/>
        </w:rPr>
        <w:t>–</w:t>
      </w:r>
      <w:r w:rsidR="00310A1C">
        <w:rPr>
          <w:rFonts w:ascii="Times New Roman" w:hAnsi="Times New Roman" w:cs="Times New Roman"/>
          <w:sz w:val="28"/>
          <w:szCs w:val="28"/>
        </w:rPr>
        <w:t xml:space="preserve"> </w:t>
      </w:r>
      <w:r w:rsidRPr="00310A1C">
        <w:rPr>
          <w:rFonts w:ascii="Times New Roman" w:hAnsi="Times New Roman" w:cs="Times New Roman"/>
          <w:sz w:val="28"/>
          <w:szCs w:val="28"/>
        </w:rPr>
        <w:t>1</w:t>
      </w:r>
    </w:p>
    <w:p w14:paraId="0D6E2DE8" w14:textId="06AF3D99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1C">
        <w:rPr>
          <w:rFonts w:ascii="Times New Roman" w:hAnsi="Times New Roman" w:cs="Times New Roman"/>
          <w:sz w:val="28"/>
          <w:szCs w:val="28"/>
        </w:rPr>
        <w:t xml:space="preserve">М </w:t>
      </w:r>
      <w:r w:rsidR="00B852CB" w:rsidRPr="00310A1C">
        <w:rPr>
          <w:rFonts w:ascii="Times New Roman" w:hAnsi="Times New Roman" w:cs="Times New Roman"/>
          <w:sz w:val="28"/>
          <w:szCs w:val="28"/>
        </w:rPr>
        <w:t>–</w:t>
      </w:r>
      <w:r w:rsidRPr="00310A1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6E3CFC8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E3C0D" w:rsidRPr="00310A1C" w:rsidSect="004E3C0D">
          <w:type w:val="continuous"/>
          <w:pgSz w:w="11906" w:h="16838"/>
          <w:pgMar w:top="567" w:right="567" w:bottom="567" w:left="567" w:header="708" w:footer="708" w:gutter="0"/>
          <w:cols w:num="3" w:space="708"/>
          <w:docGrid w:linePitch="360"/>
        </w:sectPr>
      </w:pPr>
    </w:p>
    <w:p w14:paraId="7CA715D4" w14:textId="77777777" w:rsidR="004E3C0D" w:rsidRPr="00310A1C" w:rsidRDefault="004E3C0D" w:rsidP="005D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C0D" w:rsidRPr="00310A1C" w:rsidSect="004E3C0D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46F69"/>
    <w:multiLevelType w:val="hybridMultilevel"/>
    <w:tmpl w:val="EF68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0469D"/>
    <w:multiLevelType w:val="hybridMultilevel"/>
    <w:tmpl w:val="6CE068C6"/>
    <w:lvl w:ilvl="0" w:tplc="F57073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532F0"/>
    <w:multiLevelType w:val="hybridMultilevel"/>
    <w:tmpl w:val="D244080E"/>
    <w:lvl w:ilvl="0" w:tplc="90EE6F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56"/>
    <w:rsid w:val="00003939"/>
    <w:rsid w:val="00125608"/>
    <w:rsid w:val="0029129B"/>
    <w:rsid w:val="002C0944"/>
    <w:rsid w:val="00310A1C"/>
    <w:rsid w:val="00382AB3"/>
    <w:rsid w:val="00384A3D"/>
    <w:rsid w:val="004041F4"/>
    <w:rsid w:val="00476938"/>
    <w:rsid w:val="004857D1"/>
    <w:rsid w:val="004E3C0D"/>
    <w:rsid w:val="005D318F"/>
    <w:rsid w:val="006136D5"/>
    <w:rsid w:val="006870D5"/>
    <w:rsid w:val="00855DF3"/>
    <w:rsid w:val="00904CB9"/>
    <w:rsid w:val="009C5A44"/>
    <w:rsid w:val="00B342F3"/>
    <w:rsid w:val="00B852CB"/>
    <w:rsid w:val="00C0609D"/>
    <w:rsid w:val="00C92535"/>
    <w:rsid w:val="00CB1640"/>
    <w:rsid w:val="00CE2356"/>
    <w:rsid w:val="00CE3CE3"/>
    <w:rsid w:val="00CF39E2"/>
    <w:rsid w:val="00D03C9E"/>
    <w:rsid w:val="00DA6376"/>
    <w:rsid w:val="00DE6E49"/>
    <w:rsid w:val="00DF019F"/>
    <w:rsid w:val="00E2658B"/>
    <w:rsid w:val="00F571E2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9147"/>
  <w15:docId w15:val="{5AC63E8B-D9E7-4EB4-AE60-C17B596E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3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6376"/>
    <w:pPr>
      <w:ind w:left="720"/>
      <w:contextualSpacing/>
    </w:pPr>
  </w:style>
  <w:style w:type="table" w:styleId="a5">
    <w:name w:val="Table Grid"/>
    <w:basedOn w:val="a1"/>
    <w:uiPriority w:val="59"/>
    <w:rsid w:val="0031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2023-01-10T11:44:00Z</dcterms:created>
  <dcterms:modified xsi:type="dcterms:W3CDTF">2023-01-11T04:18:00Z</dcterms:modified>
</cp:coreProperties>
</file>